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820"/>
      </w:tblGrid>
      <w:tr w:rsidR="008F59A2" w:rsidRPr="008F59A2" w:rsidTr="008F59A2">
        <w:trPr>
          <w:trHeight w:val="315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868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800"/>
              <w:gridCol w:w="1200"/>
              <w:gridCol w:w="1200"/>
              <w:gridCol w:w="2280"/>
              <w:gridCol w:w="1200"/>
            </w:tblGrid>
            <w:tr w:rsidR="001736D6" w:rsidRPr="001736D6" w:rsidTr="001736D6">
              <w:trPr>
                <w:trHeight w:val="555"/>
              </w:trPr>
              <w:tc>
                <w:tcPr>
                  <w:tcW w:w="86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36D6" w:rsidRPr="009845F6" w:rsidRDefault="001736D6" w:rsidP="001736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  <w:r w:rsidRPr="009845F6"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  <w:t>Attestation à compléter, à imprimer,  et à remettre à l'association.</w:t>
                  </w:r>
                </w:p>
              </w:tc>
            </w:tr>
            <w:tr w:rsidR="001736D6" w:rsidRPr="001736D6" w:rsidTr="001736D6">
              <w:trPr>
                <w:trHeight w:val="555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36D6" w:rsidRPr="009845F6" w:rsidRDefault="001736D6" w:rsidP="001736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36D6" w:rsidRPr="009845F6" w:rsidRDefault="001736D6" w:rsidP="001736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36D6" w:rsidRPr="009845F6" w:rsidRDefault="001736D6" w:rsidP="001736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36D6" w:rsidRPr="009845F6" w:rsidRDefault="001736D6" w:rsidP="001736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36D6" w:rsidRPr="009845F6" w:rsidRDefault="001736D6" w:rsidP="001736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1736D6" w:rsidRPr="001736D6" w:rsidTr="001736D6">
              <w:trPr>
                <w:trHeight w:val="300"/>
              </w:trPr>
              <w:tc>
                <w:tcPr>
                  <w:tcW w:w="86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36D6" w:rsidRPr="009845F6" w:rsidRDefault="009845F6" w:rsidP="009845F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lang w:eastAsia="fr-FR"/>
                    </w:rPr>
                    <w:t>Inscrivez ci-dessous les n</w:t>
                  </w:r>
                  <w:r w:rsidR="001736D6" w:rsidRPr="009845F6">
                    <w:rPr>
                      <w:rFonts w:ascii="Calibri" w:eastAsia="Times New Roman" w:hAnsi="Calibri" w:cs="Calibri"/>
                      <w:lang w:eastAsia="fr-FR"/>
                    </w:rPr>
                    <w:t>om et prénom de chaque adhérent:</w:t>
                  </w:r>
                </w:p>
              </w:tc>
            </w:tr>
            <w:tr w:rsidR="001736D6" w:rsidRPr="001736D6" w:rsidTr="001736D6">
              <w:trPr>
                <w:trHeight w:val="619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36D6" w:rsidRPr="009845F6" w:rsidRDefault="001736D6" w:rsidP="001736D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36D6" w:rsidRPr="009845F6" w:rsidRDefault="001736D6" w:rsidP="001736D6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736D6" w:rsidRPr="009845F6" w:rsidRDefault="001736D6" w:rsidP="001736D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fr-FR"/>
                    </w:rPr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36D6" w:rsidRPr="009845F6" w:rsidRDefault="001736D6" w:rsidP="001736D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36D6" w:rsidRPr="009845F6" w:rsidRDefault="001736D6" w:rsidP="001736D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fr-FR"/>
                    </w:rPr>
                  </w:pPr>
                </w:p>
              </w:tc>
            </w:tr>
            <w:tr w:rsidR="001736D6" w:rsidRPr="001736D6" w:rsidTr="001736D6">
              <w:trPr>
                <w:trHeight w:val="619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36D6" w:rsidRPr="009845F6" w:rsidRDefault="001736D6" w:rsidP="001736D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36D6" w:rsidRPr="009845F6" w:rsidRDefault="001736D6" w:rsidP="001736D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736D6" w:rsidRPr="009845F6" w:rsidRDefault="001736D6" w:rsidP="001736D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fr-FR"/>
                    </w:rPr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36D6" w:rsidRPr="009845F6" w:rsidRDefault="001736D6" w:rsidP="001736D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36D6" w:rsidRPr="009845F6" w:rsidRDefault="001736D6" w:rsidP="001736D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fr-FR"/>
                    </w:rPr>
                  </w:pPr>
                </w:p>
              </w:tc>
            </w:tr>
            <w:tr w:rsidR="001736D6" w:rsidRPr="001736D6" w:rsidTr="001736D6">
              <w:trPr>
                <w:trHeight w:val="619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736D6" w:rsidRPr="009845F6" w:rsidRDefault="001736D6" w:rsidP="001736D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fr-FR"/>
                    </w:rPr>
                  </w:pPr>
                </w:p>
                <w:p w:rsidR="001736D6" w:rsidRPr="009845F6" w:rsidRDefault="001736D6" w:rsidP="001736D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fr-FR"/>
                    </w:rPr>
                  </w:pPr>
                </w:p>
                <w:p w:rsidR="001736D6" w:rsidRPr="009845F6" w:rsidRDefault="001736D6" w:rsidP="001736D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736D6" w:rsidRPr="009845F6" w:rsidRDefault="001736D6" w:rsidP="001736D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736D6" w:rsidRPr="009845F6" w:rsidRDefault="001736D6" w:rsidP="001736D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fr-FR"/>
                    </w:rPr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736D6" w:rsidRPr="009845F6" w:rsidRDefault="001736D6" w:rsidP="001736D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736D6" w:rsidRPr="009845F6" w:rsidRDefault="001736D6" w:rsidP="001736D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fr-FR"/>
                    </w:rPr>
                  </w:pPr>
                </w:p>
              </w:tc>
            </w:tr>
            <w:tr w:rsidR="001736D6" w:rsidRPr="001736D6" w:rsidTr="001736D6">
              <w:trPr>
                <w:trHeight w:val="619"/>
              </w:trPr>
              <w:tc>
                <w:tcPr>
                  <w:tcW w:w="86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36D6" w:rsidRPr="009845F6" w:rsidRDefault="00F9782C" w:rsidP="001736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fr-FR"/>
                    </w:rPr>
                  </w:pPr>
                  <w:hyperlink r:id="rId4" w:anchor="'Fiche d''information'!A1" w:history="1">
                    <w:r w:rsidR="001736D6" w:rsidRPr="009845F6">
                      <w:rPr>
                        <w:rFonts w:ascii="Calibri" w:eastAsia="Times New Roman" w:hAnsi="Calibri" w:cs="Calibri"/>
                        <w:lang w:eastAsia="fr-FR"/>
                      </w:rPr>
                      <w:t xml:space="preserve">Vous avez reçu les informations concernant  votre inscription pour la saison 2023/2024. </w:t>
                    </w:r>
                  </w:hyperlink>
                </w:p>
              </w:tc>
            </w:tr>
            <w:tr w:rsidR="001736D6" w:rsidRPr="001736D6" w:rsidTr="001736D6">
              <w:trPr>
                <w:trHeight w:val="619"/>
              </w:trPr>
              <w:tc>
                <w:tcPr>
                  <w:tcW w:w="86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36D6" w:rsidRPr="009845F6" w:rsidRDefault="00F9782C" w:rsidP="00066B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fr-FR"/>
                    </w:rPr>
                  </w:pPr>
                  <w:hyperlink r:id="rId5" w:anchor="'Conditions d''inscription'!A1" w:history="1">
                    <w:r w:rsidR="001736D6" w:rsidRPr="009845F6">
                      <w:rPr>
                        <w:rFonts w:ascii="Calibri" w:eastAsia="Times New Roman" w:hAnsi="Calibri" w:cs="Calibri"/>
                        <w:lang w:eastAsia="fr-FR"/>
                      </w:rPr>
                      <w:t>Votre adhésion à l’association implique de respecter les statuts et règlement intérieur du Judo</w:t>
                    </w:r>
                    <w:r w:rsidR="00066B05">
                      <w:rPr>
                        <w:rFonts w:ascii="Calibri" w:eastAsia="Times New Roman" w:hAnsi="Calibri" w:cs="Calibri"/>
                        <w:lang w:eastAsia="fr-FR"/>
                      </w:rPr>
                      <w:t xml:space="preserve"> et Jujitsu </w:t>
                    </w:r>
                    <w:r w:rsidR="001736D6" w:rsidRPr="009845F6">
                      <w:rPr>
                        <w:rFonts w:ascii="Calibri" w:eastAsia="Times New Roman" w:hAnsi="Calibri" w:cs="Calibri"/>
                        <w:lang w:eastAsia="fr-FR"/>
                      </w:rPr>
                      <w:t xml:space="preserve"> Saint-Cyr-sur-Loire et les conditions d’inscription jointes à votre fiche d’information 2023/2024.</w:t>
                    </w:r>
                  </w:hyperlink>
                </w:p>
              </w:tc>
            </w:tr>
            <w:tr w:rsidR="001736D6" w:rsidRPr="001736D6" w:rsidTr="001736D6">
              <w:trPr>
                <w:trHeight w:val="619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736D6" w:rsidRPr="009845F6" w:rsidRDefault="001736D6" w:rsidP="001736D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fr-FR"/>
                    </w:rPr>
                  </w:pPr>
                </w:p>
                <w:p w:rsidR="001736D6" w:rsidRPr="009845F6" w:rsidRDefault="001736D6" w:rsidP="001736D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736D6" w:rsidRPr="009845F6" w:rsidRDefault="001736D6" w:rsidP="001736D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736D6" w:rsidRPr="009845F6" w:rsidRDefault="001736D6" w:rsidP="001736D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fr-FR"/>
                    </w:rPr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736D6" w:rsidRPr="009845F6" w:rsidRDefault="001736D6" w:rsidP="001736D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736D6" w:rsidRPr="009845F6" w:rsidRDefault="001736D6" w:rsidP="001736D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fr-FR"/>
                    </w:rPr>
                  </w:pPr>
                </w:p>
              </w:tc>
            </w:tr>
            <w:tr w:rsidR="001736D6" w:rsidRPr="001736D6" w:rsidTr="001736D6">
              <w:trPr>
                <w:trHeight w:val="300"/>
              </w:trPr>
              <w:tc>
                <w:tcPr>
                  <w:tcW w:w="86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736D6" w:rsidRPr="009845F6" w:rsidRDefault="001736D6" w:rsidP="001736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fr-FR"/>
                    </w:rPr>
                  </w:pPr>
                </w:p>
                <w:p w:rsidR="001736D6" w:rsidRPr="009845F6" w:rsidRDefault="001736D6" w:rsidP="001736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fr-FR"/>
                    </w:rPr>
                  </w:pPr>
                  <w:r w:rsidRPr="009845F6">
                    <w:rPr>
                      <w:rFonts w:ascii="Calibri" w:eastAsia="Times New Roman" w:hAnsi="Calibri" w:cs="Calibri"/>
                      <w:lang w:eastAsia="fr-FR"/>
                    </w:rPr>
                    <w:t>Votre règlement total annuel est à joindre à cette attestation d’inscription signée.</w:t>
                  </w:r>
                </w:p>
              </w:tc>
            </w:tr>
            <w:tr w:rsidR="001736D6" w:rsidRPr="001736D6" w:rsidTr="001736D6">
              <w:trPr>
                <w:trHeight w:val="300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36D6" w:rsidRPr="009845F6" w:rsidRDefault="001736D6" w:rsidP="001736D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fr-FR"/>
                    </w:rPr>
                  </w:pPr>
                </w:p>
                <w:p w:rsidR="001736D6" w:rsidRPr="009845F6" w:rsidRDefault="001736D6" w:rsidP="001736D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36D6" w:rsidRPr="009845F6" w:rsidRDefault="001736D6" w:rsidP="001736D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36D6" w:rsidRPr="009845F6" w:rsidRDefault="001736D6" w:rsidP="001736D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fr-FR"/>
                    </w:rPr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36D6" w:rsidRPr="009845F6" w:rsidRDefault="001736D6" w:rsidP="001736D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36D6" w:rsidRPr="009845F6" w:rsidRDefault="001736D6" w:rsidP="001736D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fr-FR"/>
                    </w:rPr>
                  </w:pPr>
                </w:p>
              </w:tc>
            </w:tr>
            <w:tr w:rsidR="001736D6" w:rsidRPr="001736D6" w:rsidTr="001736D6">
              <w:trPr>
                <w:trHeight w:val="300"/>
              </w:trPr>
              <w:tc>
                <w:tcPr>
                  <w:tcW w:w="86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736D6" w:rsidRPr="009845F6" w:rsidRDefault="001736D6" w:rsidP="001736D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  <w:p w:rsidR="001736D6" w:rsidRPr="009845F6" w:rsidRDefault="001736D6" w:rsidP="001736D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9845F6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  <w:t>Pour les mineurs la signature de chaque parent responsable (ou tuteur légal)  est obligatoire.</w:t>
                  </w:r>
                </w:p>
              </w:tc>
            </w:tr>
            <w:tr w:rsidR="001736D6" w:rsidRPr="001736D6" w:rsidTr="001736D6">
              <w:trPr>
                <w:trHeight w:val="300"/>
              </w:trPr>
              <w:tc>
                <w:tcPr>
                  <w:tcW w:w="74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736D6" w:rsidRPr="009845F6" w:rsidRDefault="001736D6" w:rsidP="001736D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9845F6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  <w:t>Chaque majeur s'inscrivant doit obligatoirement signer pour lui même.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36D6" w:rsidRPr="009845F6" w:rsidRDefault="001736D6" w:rsidP="001736D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fr-FR"/>
                    </w:rPr>
                  </w:pPr>
                </w:p>
              </w:tc>
            </w:tr>
            <w:tr w:rsidR="001736D6" w:rsidRPr="001736D6" w:rsidTr="001736D6">
              <w:trPr>
                <w:trHeight w:val="300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736D6" w:rsidRPr="009845F6" w:rsidRDefault="001736D6" w:rsidP="001736D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36D6" w:rsidRPr="009845F6" w:rsidRDefault="001736D6" w:rsidP="001736D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36D6" w:rsidRPr="009845F6" w:rsidRDefault="001736D6" w:rsidP="001736D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fr-FR"/>
                    </w:rPr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36D6" w:rsidRPr="009845F6" w:rsidRDefault="001736D6" w:rsidP="001736D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36D6" w:rsidRPr="009845F6" w:rsidRDefault="001736D6" w:rsidP="001736D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fr-FR"/>
                    </w:rPr>
                  </w:pPr>
                </w:p>
              </w:tc>
            </w:tr>
            <w:tr w:rsidR="001736D6" w:rsidRPr="001736D6" w:rsidTr="001736D6">
              <w:trPr>
                <w:trHeight w:val="300"/>
              </w:trPr>
              <w:tc>
                <w:tcPr>
                  <w:tcW w:w="86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36D6" w:rsidRPr="009845F6" w:rsidRDefault="001736D6" w:rsidP="009845F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fr-FR"/>
                    </w:rPr>
                  </w:pPr>
                  <w:r w:rsidRPr="009845F6">
                    <w:rPr>
                      <w:rFonts w:ascii="Calibri" w:eastAsia="Times New Roman" w:hAnsi="Calibri" w:cs="Calibri"/>
                      <w:lang w:eastAsia="fr-FR"/>
                    </w:rPr>
                    <w:t>Inscrivez ci-dessous le nom de chaque adulte  suivi de sa signature</w:t>
                  </w:r>
                </w:p>
              </w:tc>
            </w:tr>
            <w:tr w:rsidR="001736D6" w:rsidRPr="001736D6" w:rsidTr="001736D6">
              <w:trPr>
                <w:trHeight w:val="300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36D6" w:rsidRPr="001736D6" w:rsidRDefault="001736D6" w:rsidP="001736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36D6" w:rsidRPr="001736D6" w:rsidRDefault="001736D6" w:rsidP="001736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36D6" w:rsidRPr="001736D6" w:rsidRDefault="001736D6" w:rsidP="001736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36D6" w:rsidRPr="001736D6" w:rsidRDefault="001736D6" w:rsidP="001736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36D6" w:rsidRPr="001736D6" w:rsidRDefault="001736D6" w:rsidP="001736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:rsidR="008F59A2" w:rsidRPr="008F59A2" w:rsidRDefault="008F59A2" w:rsidP="008F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8F59A2" w:rsidRPr="008F59A2" w:rsidTr="008F59A2">
        <w:trPr>
          <w:trHeight w:val="30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A2" w:rsidRPr="008F59A2" w:rsidRDefault="008F59A2" w:rsidP="008F5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F59A2" w:rsidRPr="008F59A2" w:rsidTr="008F59A2">
        <w:trPr>
          <w:trHeight w:val="619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9A2" w:rsidRPr="008F59A2" w:rsidRDefault="008F59A2" w:rsidP="008F59A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fr-FR"/>
              </w:rPr>
            </w:pPr>
          </w:p>
        </w:tc>
      </w:tr>
      <w:tr w:rsidR="008F59A2" w:rsidRPr="008F59A2" w:rsidTr="008F59A2">
        <w:trPr>
          <w:trHeight w:val="619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9A2" w:rsidRPr="008F59A2" w:rsidRDefault="008F59A2" w:rsidP="008F59A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fr-FR"/>
              </w:rPr>
            </w:pPr>
          </w:p>
        </w:tc>
      </w:tr>
      <w:tr w:rsidR="008F59A2" w:rsidRPr="008F59A2" w:rsidTr="008F59A2">
        <w:trPr>
          <w:trHeight w:val="619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9A2" w:rsidRPr="008F59A2" w:rsidRDefault="008F59A2" w:rsidP="008F5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8F59A2" w:rsidRPr="008F59A2" w:rsidTr="008F59A2">
        <w:trPr>
          <w:trHeight w:val="619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9A2" w:rsidRPr="008F59A2" w:rsidRDefault="008F59A2" w:rsidP="008F5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8F59A2" w:rsidRPr="008F59A2" w:rsidTr="008F59A2">
        <w:trPr>
          <w:trHeight w:val="619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9A2" w:rsidRPr="008F59A2" w:rsidRDefault="008F59A2" w:rsidP="008F5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8F59A2" w:rsidRPr="008F59A2" w:rsidTr="008F59A2">
        <w:trPr>
          <w:trHeight w:val="619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9A2" w:rsidRPr="008F59A2" w:rsidRDefault="008F59A2" w:rsidP="008F5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D0AE0" w:rsidRDefault="00CD0AE0" w:rsidP="001736D6"/>
    <w:sectPr w:rsidR="00CD0AE0" w:rsidSect="00C06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readOnly" w:enforcement="1" w:cryptProviderType="rsaFull" w:cryptAlgorithmClass="hash" w:cryptAlgorithmType="typeAny" w:cryptAlgorithmSid="4" w:cryptSpinCount="50000" w:hash="TqJqmFiKm4SSP+P+0ny/cRg4Zfg=" w:salt="0Cy8tZSMC0TfUv9963HJkQ=="/>
  <w:defaultTabStop w:val="708"/>
  <w:hyphenationZone w:val="425"/>
  <w:characterSpacingControl w:val="doNotCompress"/>
  <w:compat/>
  <w:rsids>
    <w:rsidRoot w:val="00FD0BED"/>
    <w:rsid w:val="00041DBC"/>
    <w:rsid w:val="00066B05"/>
    <w:rsid w:val="001736D6"/>
    <w:rsid w:val="004A20FE"/>
    <w:rsid w:val="008F59A2"/>
    <w:rsid w:val="00935A26"/>
    <w:rsid w:val="009845F6"/>
    <w:rsid w:val="00C06E23"/>
    <w:rsid w:val="00C14CA8"/>
    <w:rsid w:val="00CD0AE0"/>
    <w:rsid w:val="00F9782C"/>
    <w:rsid w:val="00FD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E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F59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8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jaume\OneDrive\Bureau\Renouvellement%20inscription%20Judo%20St%20Cyr%20sur%20Loire%202023%202024.xlsx" TargetMode="External"/><Relationship Id="rId4" Type="http://schemas.openxmlformats.org/officeDocument/2006/relationships/hyperlink" Target="file:///C:\Users\jaume\OneDrive\Bureau\Renouvellement%20inscription%20Judo%20St%20Cyr%20sur%20Loire%202023%202024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986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jaume</dc:creator>
  <cp:lastModifiedBy>claude jaume</cp:lastModifiedBy>
  <cp:revision>5</cp:revision>
  <dcterms:created xsi:type="dcterms:W3CDTF">2023-07-10T14:51:00Z</dcterms:created>
  <dcterms:modified xsi:type="dcterms:W3CDTF">2023-07-30T12:49:00Z</dcterms:modified>
</cp:coreProperties>
</file>